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DD268" w14:textId="77777777" w:rsidR="00737975" w:rsidRDefault="005D756E" w:rsidP="0085760D">
      <w:pPr>
        <w:jc w:val="center"/>
        <w:rPr>
          <w:b/>
          <w:bCs/>
          <w:sz w:val="44"/>
          <w:szCs w:val="44"/>
        </w:rPr>
      </w:pPr>
      <w:r w:rsidRPr="003C7F33">
        <w:rPr>
          <w:b/>
          <w:bCs/>
          <w:sz w:val="44"/>
          <w:szCs w:val="44"/>
        </w:rPr>
        <w:t>Grundejerforeningen Rajen</w:t>
      </w:r>
    </w:p>
    <w:p w14:paraId="65DB7DB3" w14:textId="2FCD7661" w:rsidR="005D756E" w:rsidRDefault="00737975" w:rsidP="00737975">
      <w:pPr>
        <w:rPr>
          <w:sz w:val="28"/>
          <w:szCs w:val="28"/>
        </w:rPr>
      </w:pPr>
      <w:r w:rsidRPr="00737975">
        <w:rPr>
          <w:b/>
          <w:bCs/>
          <w:sz w:val="28"/>
          <w:szCs w:val="28"/>
        </w:rPr>
        <w:t>Vigtige datoer</w:t>
      </w:r>
      <w:r w:rsidR="006C0D0F">
        <w:rPr>
          <w:b/>
          <w:bCs/>
          <w:sz w:val="28"/>
          <w:szCs w:val="28"/>
        </w:rPr>
        <w:t xml:space="preserve"> 2026</w:t>
      </w:r>
      <w:r>
        <w:rPr>
          <w:sz w:val="28"/>
          <w:szCs w:val="28"/>
        </w:rPr>
        <w:t>:</w:t>
      </w:r>
    </w:p>
    <w:p w14:paraId="7B571285" w14:textId="7BDF90C1" w:rsidR="005D756E" w:rsidRDefault="005D756E" w:rsidP="005D756E">
      <w:pPr>
        <w:rPr>
          <w:b/>
          <w:bCs/>
          <w:sz w:val="28"/>
          <w:szCs w:val="28"/>
          <w:u w:val="single"/>
        </w:rPr>
      </w:pPr>
      <w:r w:rsidRPr="00F97E25">
        <w:rPr>
          <w:b/>
          <w:bCs/>
          <w:sz w:val="28"/>
          <w:szCs w:val="28"/>
          <w:u w:val="single"/>
        </w:rPr>
        <w:t xml:space="preserve">Arbejdslørdag </w:t>
      </w:r>
      <w:r w:rsidR="006C0D0F">
        <w:rPr>
          <w:b/>
          <w:bCs/>
          <w:sz w:val="28"/>
          <w:szCs w:val="28"/>
          <w:u w:val="single"/>
        </w:rPr>
        <w:t xml:space="preserve">dato </w:t>
      </w:r>
      <w:r w:rsidR="00FD2BA4" w:rsidRPr="00B76540">
        <w:rPr>
          <w:b/>
          <w:bCs/>
          <w:sz w:val="28"/>
          <w:szCs w:val="28"/>
          <w:u w:val="single"/>
        </w:rPr>
        <w:t>16/</w:t>
      </w:r>
      <w:r w:rsidR="00B76540" w:rsidRPr="00B76540">
        <w:rPr>
          <w:b/>
          <w:bCs/>
          <w:sz w:val="28"/>
          <w:szCs w:val="28"/>
          <w:u w:val="single"/>
        </w:rPr>
        <w:t>5-26</w:t>
      </w:r>
      <w:r w:rsidRPr="00B76540">
        <w:rPr>
          <w:b/>
          <w:bCs/>
          <w:sz w:val="28"/>
          <w:szCs w:val="28"/>
          <w:u w:val="single"/>
        </w:rPr>
        <w:t xml:space="preserve"> </w:t>
      </w:r>
      <w:r w:rsidRPr="00F97E25">
        <w:rPr>
          <w:b/>
          <w:bCs/>
          <w:sz w:val="28"/>
          <w:szCs w:val="28"/>
          <w:u w:val="single"/>
        </w:rPr>
        <w:t>(</w:t>
      </w:r>
      <w:r w:rsidR="006C0D0F">
        <w:rPr>
          <w:b/>
          <w:bCs/>
          <w:sz w:val="28"/>
          <w:szCs w:val="28"/>
          <w:u w:val="single"/>
        </w:rPr>
        <w:t>9.30-13)</w:t>
      </w:r>
    </w:p>
    <w:p w14:paraId="626629B1" w14:textId="77777777" w:rsidR="00BC5FCD" w:rsidRDefault="00BC5FCD" w:rsidP="005D756E">
      <w:r>
        <w:t xml:space="preserve">Kl. </w:t>
      </w:r>
      <w:r w:rsidR="00B76540">
        <w:t xml:space="preserve">9.30 </w:t>
      </w:r>
      <w:r w:rsidR="005D756E">
        <w:t>Vi mødes ved bålpladsen bag ved affaldssorteringen</w:t>
      </w:r>
      <w:r w:rsidR="003C7F33">
        <w:t xml:space="preserve"> og fordeler opgaver</w:t>
      </w:r>
      <w:r w:rsidR="005D756E">
        <w:t xml:space="preserve">. </w:t>
      </w:r>
    </w:p>
    <w:p w14:paraId="49AB4A23" w14:textId="09677E55" w:rsidR="00BC5FCD" w:rsidRDefault="00B76540" w:rsidP="005D756E">
      <w:r>
        <w:t>K</w:t>
      </w:r>
      <w:r w:rsidR="00BC5FCD">
        <w:t>l</w:t>
      </w:r>
      <w:r>
        <w:t xml:space="preserve">. 13 </w:t>
      </w:r>
      <w:r w:rsidR="00BC5FCD">
        <w:t xml:space="preserve">Vi spiser </w:t>
      </w:r>
      <w:r w:rsidR="005D756E">
        <w:t xml:space="preserve">en pølse fra grillen. </w:t>
      </w:r>
    </w:p>
    <w:p w14:paraId="31EA8A43" w14:textId="4D72D6E7" w:rsidR="005D756E" w:rsidRDefault="003C7F33" w:rsidP="005D756E">
      <w:r>
        <w:t>P</w:t>
      </w:r>
      <w:r w:rsidR="005D756E">
        <w:t xml:space="preserve">å nuværende tidspunkt kender vi </w:t>
      </w:r>
      <w:r>
        <w:t>følgende opgaver:</w:t>
      </w:r>
      <w:r w:rsidR="005D756E">
        <w:t xml:space="preserve"> </w:t>
      </w:r>
    </w:p>
    <w:p w14:paraId="288ED4D3" w14:textId="3E5C96B4" w:rsidR="005D756E" w:rsidRDefault="005D756E" w:rsidP="005D756E">
      <w:pPr>
        <w:pStyle w:val="Listeafsnit"/>
        <w:numPr>
          <w:ilvl w:val="0"/>
          <w:numId w:val="1"/>
        </w:numPr>
      </w:pPr>
      <w:r>
        <w:t xml:space="preserve">Træfældning og rydning omkring søen (Søstien) </w:t>
      </w:r>
    </w:p>
    <w:p w14:paraId="0A876D5C" w14:textId="4BDF86E5" w:rsidR="005D756E" w:rsidRDefault="005D756E" w:rsidP="005D756E">
      <w:pPr>
        <w:pStyle w:val="Listeafsnit"/>
        <w:numPr>
          <w:ilvl w:val="0"/>
          <w:numId w:val="1"/>
        </w:numPr>
      </w:pPr>
      <w:r>
        <w:t xml:space="preserve">Trapper ned mod vandet - trin graves fri og </w:t>
      </w:r>
      <w:r w:rsidR="003C7F33">
        <w:t xml:space="preserve">reb </w:t>
      </w:r>
      <w:r>
        <w:t>splejses</w:t>
      </w:r>
    </w:p>
    <w:p w14:paraId="087B1993" w14:textId="77777777" w:rsidR="005D756E" w:rsidRDefault="005D756E" w:rsidP="005D756E">
      <w:pPr>
        <w:pStyle w:val="Listeafsnit"/>
        <w:numPr>
          <w:ilvl w:val="0"/>
          <w:numId w:val="1"/>
        </w:numPr>
      </w:pPr>
      <w:r>
        <w:t>Ukrudtsbrænding omkring bålplads og postkasser</w:t>
      </w:r>
    </w:p>
    <w:p w14:paraId="1FDDB32E" w14:textId="0502E5AB" w:rsidR="005D756E" w:rsidRPr="00BD4A21" w:rsidRDefault="005D756E" w:rsidP="00BD4A21">
      <w:pPr>
        <w:pStyle w:val="Listeafsnit"/>
        <w:numPr>
          <w:ilvl w:val="0"/>
          <w:numId w:val="1"/>
        </w:numPr>
      </w:pPr>
      <w:r>
        <w:t>Trimning af de interne vejkanter</w:t>
      </w:r>
    </w:p>
    <w:p w14:paraId="172FB24C" w14:textId="77777777" w:rsidR="005D756E" w:rsidRDefault="005D756E" w:rsidP="005D756E">
      <w:pPr>
        <w:pStyle w:val="Listeafsnit"/>
        <w:numPr>
          <w:ilvl w:val="0"/>
          <w:numId w:val="1"/>
        </w:numPr>
      </w:pPr>
      <w:r>
        <w:t>Maling af forskellige overflader – skilte og branddaskere og måske postkasser</w:t>
      </w:r>
    </w:p>
    <w:p w14:paraId="1BD7C522" w14:textId="3DD883CF" w:rsidR="005D756E" w:rsidRDefault="003C7F33" w:rsidP="003C7F33">
      <w:pPr>
        <w:pStyle w:val="Listeafsnit"/>
        <w:numPr>
          <w:ilvl w:val="0"/>
          <w:numId w:val="1"/>
        </w:numPr>
      </w:pPr>
      <w:r>
        <w:t>Fremstilling af h</w:t>
      </w:r>
      <w:r w:rsidR="005D756E">
        <w:t>eks til Sct. Hans aften</w:t>
      </w:r>
    </w:p>
    <w:p w14:paraId="169F81CE" w14:textId="74CD1739" w:rsidR="00BC5FCD" w:rsidRDefault="00BC5FCD" w:rsidP="003C7F33">
      <w:pPr>
        <w:pStyle w:val="Listeafsnit"/>
        <w:numPr>
          <w:ilvl w:val="0"/>
          <w:numId w:val="1"/>
        </w:numPr>
      </w:pPr>
      <w:r>
        <w:t>Andre opgaver</w:t>
      </w:r>
      <w:r w:rsidR="008C0AA4">
        <w:t xml:space="preserve"> </w:t>
      </w:r>
    </w:p>
    <w:p w14:paraId="2396257D" w14:textId="1BB85961" w:rsidR="003C7F33" w:rsidRDefault="003C7F33" w:rsidP="005D756E">
      <w:r>
        <w:t xml:space="preserve">Det kræver ikke særlige håndværksmæssige evner at være med </w:t>
      </w:r>
      <w:r w:rsidR="003527C4">
        <w:t xml:space="preserve">- </w:t>
      </w:r>
      <w:r>
        <w:t>og så e</w:t>
      </w:r>
      <w:r w:rsidR="005B6C52">
        <w:t>r</w:t>
      </w:r>
      <w:r>
        <w:t xml:space="preserve"> det også hyggeligt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27B0ACB" w14:textId="77777777" w:rsidR="00F97E25" w:rsidRDefault="00F97E25" w:rsidP="005D756E"/>
    <w:p w14:paraId="099705CC" w14:textId="26EF09B6" w:rsidR="003C7F33" w:rsidRPr="00F97E25" w:rsidRDefault="003C7F33" w:rsidP="005D756E">
      <w:pPr>
        <w:rPr>
          <w:b/>
          <w:bCs/>
          <w:sz w:val="28"/>
          <w:szCs w:val="28"/>
          <w:u w:val="single"/>
        </w:rPr>
      </w:pPr>
      <w:r w:rsidRPr="00F97E25">
        <w:rPr>
          <w:b/>
          <w:bCs/>
          <w:sz w:val="28"/>
          <w:szCs w:val="28"/>
          <w:u w:val="single"/>
        </w:rPr>
        <w:t xml:space="preserve">Sct Hans aften 23/6 </w:t>
      </w:r>
    </w:p>
    <w:p w14:paraId="6C3F69A2" w14:textId="3D8336F7" w:rsidR="003C7F33" w:rsidRPr="003C7F33" w:rsidRDefault="003C7F33" w:rsidP="005D756E">
      <w:r w:rsidRPr="003C7F33">
        <w:t xml:space="preserve">Kom til hyggelig aften med bål og måske en heks </w:t>
      </w:r>
      <w:r w:rsidRPr="003C7F3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val="en-US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F781BFB" w14:textId="6DE08994" w:rsidR="005D756E" w:rsidRPr="003C7F33" w:rsidRDefault="003C7F33" w:rsidP="005D756E">
      <w:pPr>
        <w:rPr>
          <w:b/>
          <w:bCs/>
        </w:rPr>
      </w:pPr>
      <w:r>
        <w:t>Vi mødes kl 19.30 til hyggeligt samvær. Der vil være øl, vin og vand til fri afbenyttelse.</w:t>
      </w:r>
    </w:p>
    <w:p w14:paraId="4DD63996" w14:textId="7945F596" w:rsidR="005D756E" w:rsidRDefault="005D756E" w:rsidP="005D756E">
      <w:r>
        <w:t>Bålet tændes kl. 2</w:t>
      </w:r>
      <w:r w:rsidR="00ED227E">
        <w:t>0</w:t>
      </w:r>
      <w:r w:rsidR="003C7F33">
        <w:t>.</w:t>
      </w:r>
    </w:p>
    <w:p w14:paraId="367164E0" w14:textId="58A21FAC" w:rsidR="00723042" w:rsidRDefault="00723042" w:rsidP="005D756E">
      <w:r>
        <w:t>Vel mødt</w:t>
      </w:r>
      <w:r w:rsidR="004B14F2">
        <w:t xml:space="preserve"> </w:t>
      </w:r>
      <w:r w:rsidR="004B14F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397E85D" w14:textId="77777777" w:rsidR="00F97E25" w:rsidRPr="004B14F2" w:rsidRDefault="00F97E25" w:rsidP="005D756E">
      <w:pPr>
        <w:rPr>
          <w:sz w:val="28"/>
          <w:szCs w:val="28"/>
        </w:rPr>
      </w:pPr>
    </w:p>
    <w:p w14:paraId="6628C2F3" w14:textId="78266774" w:rsidR="003C7F33" w:rsidRPr="00F97E25" w:rsidRDefault="003C7F33" w:rsidP="005D756E">
      <w:pPr>
        <w:rPr>
          <w:b/>
          <w:bCs/>
          <w:u w:val="single"/>
        </w:rPr>
      </w:pPr>
      <w:r w:rsidRPr="004B14F2">
        <w:rPr>
          <w:b/>
          <w:bCs/>
          <w:sz w:val="28"/>
          <w:szCs w:val="28"/>
          <w:u w:val="single"/>
        </w:rPr>
        <w:t>Generalforsamling</w:t>
      </w:r>
      <w:r w:rsidR="00D73423">
        <w:rPr>
          <w:b/>
          <w:bCs/>
          <w:sz w:val="28"/>
          <w:szCs w:val="28"/>
          <w:u w:val="single"/>
        </w:rPr>
        <w:t xml:space="preserve"> 27/9</w:t>
      </w:r>
      <w:r w:rsidR="00F34694">
        <w:rPr>
          <w:b/>
          <w:bCs/>
          <w:sz w:val="28"/>
          <w:szCs w:val="28"/>
          <w:u w:val="single"/>
        </w:rPr>
        <w:t>-26 kl. 10</w:t>
      </w:r>
      <w:r w:rsidRPr="004B14F2">
        <w:rPr>
          <w:b/>
          <w:bCs/>
          <w:sz w:val="28"/>
          <w:szCs w:val="28"/>
          <w:u w:val="single"/>
        </w:rPr>
        <w:t xml:space="preserve"> på Munchs</w:t>
      </w:r>
    </w:p>
    <w:p w14:paraId="16049381" w14:textId="28AF6273" w:rsidR="003C7F33" w:rsidRDefault="003C7F33" w:rsidP="003C7F33">
      <w:pPr>
        <w:pStyle w:val="Listeafsnit"/>
        <w:numPr>
          <w:ilvl w:val="0"/>
          <w:numId w:val="2"/>
        </w:numPr>
      </w:pPr>
      <w:r w:rsidRPr="003C7F33">
        <w:t>Nærmere info følger</w:t>
      </w:r>
    </w:p>
    <w:p w14:paraId="55B612C8" w14:textId="4CB0AEA6" w:rsidR="003C7F33" w:rsidRDefault="003C7F33" w:rsidP="003C7F33"/>
    <w:p w14:paraId="5B6F19E4" w14:textId="5E5F8ED5" w:rsidR="005D756E" w:rsidRPr="005D756E" w:rsidRDefault="003C7F33" w:rsidP="005D756E">
      <w:r>
        <w:t>/Bestyrelsen</w:t>
      </w:r>
    </w:p>
    <w:sectPr w:rsidR="005D756E" w:rsidRPr="005D756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5D6"/>
    <w:multiLevelType w:val="hybridMultilevel"/>
    <w:tmpl w:val="586EDE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B471A7"/>
    <w:multiLevelType w:val="hybridMultilevel"/>
    <w:tmpl w:val="D89C9C66"/>
    <w:lvl w:ilvl="0" w:tplc="94D898C8">
      <w:start w:val="13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671967">
    <w:abstractNumId w:val="0"/>
  </w:num>
  <w:num w:numId="2" w16cid:durableId="118109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DC1"/>
    <w:rsid w:val="00027DC1"/>
    <w:rsid w:val="000361BA"/>
    <w:rsid w:val="00080827"/>
    <w:rsid w:val="001F7AAA"/>
    <w:rsid w:val="003527C4"/>
    <w:rsid w:val="003C7F33"/>
    <w:rsid w:val="004B14F2"/>
    <w:rsid w:val="00537270"/>
    <w:rsid w:val="005B6C52"/>
    <w:rsid w:val="005D756E"/>
    <w:rsid w:val="00607423"/>
    <w:rsid w:val="00667074"/>
    <w:rsid w:val="00694CB3"/>
    <w:rsid w:val="006C0D0F"/>
    <w:rsid w:val="00723042"/>
    <w:rsid w:val="00737975"/>
    <w:rsid w:val="0085760D"/>
    <w:rsid w:val="008C0AA4"/>
    <w:rsid w:val="00B76540"/>
    <w:rsid w:val="00BC5FCD"/>
    <w:rsid w:val="00BD4A21"/>
    <w:rsid w:val="00CA7AFA"/>
    <w:rsid w:val="00D73423"/>
    <w:rsid w:val="00ED227E"/>
    <w:rsid w:val="00F34694"/>
    <w:rsid w:val="00F97E25"/>
    <w:rsid w:val="00FD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2E5EC"/>
  <w15:chartTrackingRefBased/>
  <w15:docId w15:val="{F8A4E648-B205-4728-AC4D-9CE574C2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27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27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27D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27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27D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27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27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27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27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27D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27D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27D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27DC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27DC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27DC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27DC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27DC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27D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27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27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27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27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27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27DC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27DC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27DC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27D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27DC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27D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1</Pages>
  <Words>149</Words>
  <Characters>794</Characters>
  <Application>Microsoft Office Word</Application>
  <DocSecurity>0</DocSecurity>
  <Lines>26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Grambo Larsen</dc:creator>
  <cp:keywords/>
  <dc:description/>
  <cp:lastModifiedBy>Claus Grambo Larsen</cp:lastModifiedBy>
  <cp:revision>13</cp:revision>
  <dcterms:created xsi:type="dcterms:W3CDTF">2026-03-26T09:40:00Z</dcterms:created>
  <dcterms:modified xsi:type="dcterms:W3CDTF">2026-04-04T09:11:00Z</dcterms:modified>
</cp:coreProperties>
</file>